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291816" w:rsidTr="00AD01D2">
        <w:tc>
          <w:tcPr>
            <w:tcW w:w="9889" w:type="dxa"/>
          </w:tcPr>
          <w:p w:rsidR="00291816" w:rsidRDefault="00291816">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291816" w:rsidRDefault="00291816">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291816" w:rsidTr="00AD01D2">
        <w:tc>
          <w:tcPr>
            <w:tcW w:w="9889" w:type="dxa"/>
          </w:tcPr>
          <w:p w:rsidR="00291816" w:rsidRDefault="00291816">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1F3EC0" w:rsidRDefault="001F3EC0" w:rsidP="00E376B6">
      <w:pPr>
        <w:ind w:left="1287"/>
        <w:rPr>
          <w:rFonts w:eastAsia="Times New Roman" w:cs="Times New Roman"/>
          <w:sz w:val="20"/>
          <w:szCs w:val="20"/>
          <w:lang w:eastAsia="ru-RU"/>
        </w:rPr>
      </w:pPr>
    </w:p>
    <w:p w:rsidR="001F3EC0" w:rsidRPr="005225FA" w:rsidRDefault="001F3EC0" w:rsidP="001F3EC0">
      <w:pPr>
        <w:jc w:val="center"/>
        <w:rPr>
          <w:b/>
          <w:u w:val="single"/>
        </w:rPr>
      </w:pPr>
      <w:r w:rsidRPr="005225FA">
        <w:rPr>
          <w:rFonts w:cs="Verdana"/>
          <w:b/>
          <w:sz w:val="20"/>
          <w:szCs w:val="20"/>
          <w:u w:val="single"/>
          <w:lang w:eastAsia="uk-UA"/>
        </w:rPr>
        <w:t>Городенківський відділ ЗМУ ДМС</w:t>
      </w:r>
      <w:r>
        <w:rPr>
          <w:rFonts w:cs="Verdana"/>
          <w:b/>
          <w:sz w:val="20"/>
          <w:szCs w:val="20"/>
          <w:u w:val="single"/>
          <w:lang w:eastAsia="uk-UA"/>
        </w:rPr>
        <w:t xml:space="preserve"> </w:t>
      </w:r>
    </w:p>
    <w:p w:rsidR="001F3EC0" w:rsidRPr="00AC62BE" w:rsidRDefault="001F3EC0" w:rsidP="001F3EC0">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A5D58" w:rsidP="00E376B6">
      <w:pPr>
        <w:ind w:left="-567"/>
        <w:jc w:val="both"/>
        <w:rPr>
          <w:rFonts w:ascii="Verdana" w:eastAsia="Times New Roman" w:hAnsi="Verdana" w:cs="Times New Roman"/>
          <w:b/>
          <w:sz w:val="16"/>
          <w:szCs w:val="16"/>
          <w:lang w:eastAsia="ru-RU"/>
        </w:rPr>
      </w:pPr>
      <w:r w:rsidRPr="00FB7BDD">
        <w:rPr>
          <w:b/>
          <w:bCs/>
          <w:spacing w:val="-2"/>
          <w:sz w:val="20"/>
          <w:szCs w:val="20"/>
        </w:rPr>
        <w:t xml:space="preserve">Т.в.о. начальника Городенківського відділу ЗМУ ДМС                                     </w:t>
      </w:r>
      <w:r>
        <w:rPr>
          <w:b/>
          <w:bCs/>
          <w:spacing w:val="-2"/>
          <w:sz w:val="20"/>
          <w:szCs w:val="20"/>
        </w:rPr>
        <w:t xml:space="preserve">         </w:t>
      </w:r>
      <w:r w:rsidRPr="00FB7BDD">
        <w:rPr>
          <w:b/>
          <w:bCs/>
          <w:spacing w:val="-2"/>
          <w:sz w:val="20"/>
          <w:szCs w:val="20"/>
        </w:rPr>
        <w:t xml:space="preserve">                     Оксана ОЩИПКО</w:t>
      </w: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A73" w:rsidRDefault="00E33A73">
      <w:r>
        <w:separator/>
      </w:r>
    </w:p>
  </w:endnote>
  <w:endnote w:type="continuationSeparator" w:id="1">
    <w:p w:rsidR="00E33A73" w:rsidRDefault="00E33A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A73" w:rsidRDefault="00E33A73">
      <w:r>
        <w:separator/>
      </w:r>
    </w:p>
  </w:footnote>
  <w:footnote w:type="continuationSeparator" w:id="1">
    <w:p w:rsidR="00E33A73" w:rsidRDefault="00E33A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7A11FA">
    <w:pPr>
      <w:pStyle w:val="a3"/>
      <w:jc w:val="center"/>
    </w:pPr>
    <w:r>
      <w:fldChar w:fldCharType="begin"/>
    </w:r>
    <w:r w:rsidR="002555E5">
      <w:instrText>PAGE</w:instrText>
    </w:r>
    <w:r>
      <w:fldChar w:fldCharType="separate"/>
    </w:r>
    <w:r w:rsidR="00291816">
      <w:rPr>
        <w:noProof/>
      </w:rPr>
      <w:t>12</w:t>
    </w:r>
    <w:r>
      <w:fldChar w:fldCharType="end"/>
    </w:r>
  </w:p>
  <w:p w:rsidR="009C2C5E" w:rsidRDefault="00E33A7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12866"/>
    <w:rsid w:val="00057496"/>
    <w:rsid w:val="00095A9A"/>
    <w:rsid w:val="000B4B7A"/>
    <w:rsid w:val="000C405D"/>
    <w:rsid w:val="00103859"/>
    <w:rsid w:val="0010748E"/>
    <w:rsid w:val="00145848"/>
    <w:rsid w:val="001F3EC0"/>
    <w:rsid w:val="002018CC"/>
    <w:rsid w:val="00244309"/>
    <w:rsid w:val="002555E5"/>
    <w:rsid w:val="002728F4"/>
    <w:rsid w:val="00291816"/>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C0304"/>
    <w:rsid w:val="005E3BA8"/>
    <w:rsid w:val="005F77DA"/>
    <w:rsid w:val="00785F51"/>
    <w:rsid w:val="007A11FA"/>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602BE"/>
    <w:rsid w:val="00CA5D58"/>
    <w:rsid w:val="00CB4CC7"/>
    <w:rsid w:val="00CC7751"/>
    <w:rsid w:val="00D4674D"/>
    <w:rsid w:val="00D627AB"/>
    <w:rsid w:val="00D85469"/>
    <w:rsid w:val="00DD1C0E"/>
    <w:rsid w:val="00DE788E"/>
    <w:rsid w:val="00E20E1C"/>
    <w:rsid w:val="00E33A73"/>
    <w:rsid w:val="00E376B6"/>
    <w:rsid w:val="00E37902"/>
    <w:rsid w:val="00E53718"/>
    <w:rsid w:val="00F0003D"/>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9B845-A53B-4DAC-A760-A470C39B9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Pages>
  <Words>19804</Words>
  <Characters>11289</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23</cp:revision>
  <cp:lastPrinted>2025-10-01T09:53:00Z</cp:lastPrinted>
  <dcterms:created xsi:type="dcterms:W3CDTF">2025-08-12T14:07:00Z</dcterms:created>
  <dcterms:modified xsi:type="dcterms:W3CDTF">2025-11-25T13:43:00Z</dcterms:modified>
</cp:coreProperties>
</file>